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пгт Лесной городок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